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8D3944" w:rsidTr="008D3944">
        <w:tc>
          <w:tcPr>
            <w:tcW w:w="0" w:type="auto"/>
            <w:hideMark/>
          </w:tcPr>
          <w:p w:rsidR="008D3944" w:rsidRDefault="008D3944" w:rsidP="008D3944">
            <w:pPr>
              <w:pStyle w:val="Heading3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  <w:b/>
                <w:bCs/>
              </w:rPr>
              <w:t>Team Leaders</w:t>
            </w:r>
          </w:p>
        </w:tc>
      </w:tr>
      <w:tr w:rsidR="008D3944" w:rsidTr="008D3944">
        <w:tc>
          <w:tcPr>
            <w:tcW w:w="0" w:type="auto"/>
            <w:hideMark/>
          </w:tcPr>
          <w:p w:rsidR="008D3944" w:rsidRDefault="008D3944" w:rsidP="008D3944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438650" cy="7226300"/>
                  <wp:effectExtent l="0" t="0" r="0" b="0"/>
                  <wp:docPr id="4" name="Picture 4" descr="http://icwip2017.iopconfs.org/IOP/media/uploaded/EVIOP/event_708/team_leaders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cwip2017.iopconfs.org/IOP/media/uploaded/EVIOP/event_708/team_leaders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0" cy="722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944" w:rsidTr="008D3944">
        <w:tc>
          <w:tcPr>
            <w:tcW w:w="0" w:type="auto"/>
            <w:hideMark/>
          </w:tcPr>
          <w:p w:rsidR="008D3944" w:rsidRDefault="008D3944" w:rsidP="008D3944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>
                  <wp:extent cx="4438650" cy="7219950"/>
                  <wp:effectExtent l="0" t="0" r="0" b="0"/>
                  <wp:docPr id="3" name="Picture 3" descr="http://icwip2017.iopconfs.org/IOP/media/uploaded/EVIOP/event_708/team_leaders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cwip2017.iopconfs.org/IOP/media/uploaded/EVIOP/event_708/team_leaders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0" cy="721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944" w:rsidTr="008D3944">
        <w:tc>
          <w:tcPr>
            <w:tcW w:w="0" w:type="auto"/>
            <w:hideMark/>
          </w:tcPr>
          <w:p w:rsidR="008D3944" w:rsidRDefault="008D3944" w:rsidP="008D3944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>
                  <wp:extent cx="4438650" cy="7175500"/>
                  <wp:effectExtent l="0" t="0" r="0" b="6350"/>
                  <wp:docPr id="2" name="Picture 2" descr="http://icwip2017.iopconfs.org/IOP/media/uploaded/EVIOP/event_708/team_leaders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cwip2017.iopconfs.org/IOP/media/uploaded/EVIOP/event_708/team_leaders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0" cy="717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944" w:rsidTr="008D3944">
        <w:tc>
          <w:tcPr>
            <w:tcW w:w="0" w:type="auto"/>
            <w:hideMark/>
          </w:tcPr>
          <w:p w:rsidR="008D3944" w:rsidRDefault="008D3944" w:rsidP="008D3944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>
                  <wp:extent cx="4438650" cy="3289300"/>
                  <wp:effectExtent l="0" t="0" r="0" b="6350"/>
                  <wp:docPr id="1" name="Picture 1" descr="http://icwip2017.iopconfs.org/IOP/media/uploaded/EVIOP/event_708/team_leaders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cwip2017.iopconfs.org/IOP/media/uploaded/EVIOP/event_708/team_leaders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0" cy="328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3944" w:rsidRDefault="008D3944">
      <w:bookmarkStart w:id="0" w:name="_GoBack"/>
      <w:bookmarkEnd w:id="0"/>
    </w:p>
    <w:sectPr w:rsidR="008D39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40E"/>
    <w:multiLevelType w:val="multilevel"/>
    <w:tmpl w:val="06BCC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87393"/>
    <w:multiLevelType w:val="multilevel"/>
    <w:tmpl w:val="1910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D2E4E"/>
    <w:multiLevelType w:val="multilevel"/>
    <w:tmpl w:val="57A8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3426D0"/>
    <w:multiLevelType w:val="multilevel"/>
    <w:tmpl w:val="6280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B56D26"/>
    <w:multiLevelType w:val="multilevel"/>
    <w:tmpl w:val="0E72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D96293"/>
    <w:multiLevelType w:val="multilevel"/>
    <w:tmpl w:val="ED9A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295E71"/>
    <w:multiLevelType w:val="multilevel"/>
    <w:tmpl w:val="C4FA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E533BB"/>
    <w:multiLevelType w:val="multilevel"/>
    <w:tmpl w:val="863C5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8872A3"/>
    <w:multiLevelType w:val="multilevel"/>
    <w:tmpl w:val="7182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BD5"/>
    <w:rsid w:val="00160052"/>
    <w:rsid w:val="00347789"/>
    <w:rsid w:val="00491AB1"/>
    <w:rsid w:val="004C70DD"/>
    <w:rsid w:val="008642EF"/>
    <w:rsid w:val="008B7BD5"/>
    <w:rsid w:val="008D3944"/>
    <w:rsid w:val="009A6188"/>
    <w:rsid w:val="00B61488"/>
    <w:rsid w:val="00BD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6E949-A0CF-4790-8640-5C1153F5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39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B7BD5"/>
    <w:pPr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bCs/>
      <w:color w:val="005496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B7BD5"/>
    <w:rPr>
      <w:rFonts w:ascii="Times New Roman" w:eastAsia="Times New Roman" w:hAnsi="Times New Roman" w:cs="Times New Roman"/>
      <w:b/>
      <w:bCs/>
      <w:color w:val="005496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8B7BD5"/>
    <w:rPr>
      <w:b/>
      <w:bCs/>
      <w:color w:val="000000"/>
      <w:u w:val="single"/>
    </w:rPr>
  </w:style>
  <w:style w:type="character" w:styleId="Strong">
    <w:name w:val="Strong"/>
    <w:basedOn w:val="DefaultParagraphFont"/>
    <w:uiPriority w:val="22"/>
    <w:qFormat/>
    <w:rsid w:val="008B7BD5"/>
    <w:rPr>
      <w:b/>
      <w:bCs/>
    </w:rPr>
  </w:style>
  <w:style w:type="paragraph" w:styleId="NormalWeb">
    <w:name w:val="Normal (Web)"/>
    <w:basedOn w:val="Normal"/>
    <w:uiPriority w:val="99"/>
    <w:unhideWhenUsed/>
    <w:rsid w:val="008B7BD5"/>
    <w:pPr>
      <w:spacing w:before="100" w:beforeAutospacing="1" w:after="12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8D39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4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8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29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66870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867313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single" w:sz="36" w:space="1" w:color="00549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6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37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37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4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5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4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9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8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4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5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Foley</dc:creator>
  <cp:keywords/>
  <dc:description/>
  <cp:lastModifiedBy>Pinkpank, Tony (IM&amp;T, Clayton)</cp:lastModifiedBy>
  <cp:revision>2</cp:revision>
  <dcterms:created xsi:type="dcterms:W3CDTF">2019-03-19T22:57:00Z</dcterms:created>
  <dcterms:modified xsi:type="dcterms:W3CDTF">2019-03-19T22:57:00Z</dcterms:modified>
</cp:coreProperties>
</file>